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C63" w14:textId="77777777" w:rsidR="0066225E" w:rsidRDefault="00E76BBA" w:rsidP="00AA3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03">
        <w:rPr>
          <w:rFonts w:ascii="Times New Roman" w:hAnsi="Times New Roman" w:cs="Times New Roman"/>
          <w:b/>
          <w:sz w:val="24"/>
          <w:szCs w:val="24"/>
        </w:rPr>
        <w:t xml:space="preserve">SNP East </w:t>
      </w:r>
      <w:proofErr w:type="spellStart"/>
      <w:r w:rsidR="00AA3803">
        <w:rPr>
          <w:rFonts w:ascii="Times New Roman" w:hAnsi="Times New Roman" w:cs="Times New Roman"/>
          <w:b/>
          <w:sz w:val="24"/>
          <w:szCs w:val="24"/>
        </w:rPr>
        <w:t>Neuk</w:t>
      </w:r>
      <w:proofErr w:type="spellEnd"/>
      <w:r w:rsidR="00AA3803">
        <w:rPr>
          <w:rFonts w:ascii="Times New Roman" w:hAnsi="Times New Roman" w:cs="Times New Roman"/>
          <w:b/>
          <w:sz w:val="24"/>
          <w:szCs w:val="24"/>
        </w:rPr>
        <w:t xml:space="preserve"> Branch</w:t>
      </w:r>
    </w:p>
    <w:p w14:paraId="43CF8548" w14:textId="77777777" w:rsidR="00E875C3" w:rsidRDefault="00E875C3" w:rsidP="00E8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Garden Bird Watch</w:t>
      </w:r>
    </w:p>
    <w:p w14:paraId="0B38E38A" w14:textId="77777777" w:rsidR="00E875C3" w:rsidRPr="00E875C3" w:rsidRDefault="00E875C3" w:rsidP="00E87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C3">
        <w:rPr>
          <w:rFonts w:ascii="Times New Roman" w:hAnsi="Times New Roman" w:cs="Times New Roman"/>
          <w:sz w:val="24"/>
          <w:szCs w:val="24"/>
        </w:rPr>
        <w:t>I took part in the Great Garden Bird Watch last weekend.</w:t>
      </w:r>
      <w:r>
        <w:rPr>
          <w:rFonts w:ascii="Times New Roman" w:hAnsi="Times New Roman" w:cs="Times New Roman"/>
          <w:sz w:val="24"/>
          <w:szCs w:val="24"/>
        </w:rPr>
        <w:t xml:space="preserve"> But because it is run in conjunction with the BBC, I decided to make it as awkward as possible for them.</w:t>
      </w:r>
    </w:p>
    <w:p w14:paraId="207DEA72" w14:textId="77777777" w:rsidR="00AA3803" w:rsidRDefault="00AA3803" w:rsidP="00E875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Access to a bird book will not really help – an ability to understand really bad puns will be more helpful. Question 1 gives an idea of the types of clue provided.</w:t>
      </w:r>
    </w:p>
    <w:p w14:paraId="1997CB91" w14:textId="77777777" w:rsidR="00AA3803" w:rsidRPr="004804B7" w:rsidRDefault="004804B7" w:rsidP="00480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just for fun – so unfortunately no prizes. The answers will be posted in a few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755"/>
      </w:tblGrid>
      <w:tr w:rsidR="00D0373F" w14:paraId="4E5BDBF0" w14:textId="77777777" w:rsidTr="006A5A2F">
        <w:tc>
          <w:tcPr>
            <w:tcW w:w="534" w:type="dxa"/>
          </w:tcPr>
          <w:p w14:paraId="6F693D55" w14:textId="77777777" w:rsidR="00D0373F" w:rsidRDefault="00D0373F" w:rsidP="00A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2E6E8" w14:textId="77777777" w:rsidR="00D0373F" w:rsidRP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4412406" w14:textId="77777777" w:rsidR="00D0373F" w:rsidRDefault="00D0373F" w:rsidP="00AA38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000E8" w14:textId="77777777" w:rsidR="00D0373F" w:rsidRPr="00D0373F" w:rsidRDefault="00D0373F" w:rsidP="00AA3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Clue</w:t>
            </w:r>
          </w:p>
        </w:tc>
        <w:tc>
          <w:tcPr>
            <w:tcW w:w="2755" w:type="dxa"/>
          </w:tcPr>
          <w:p w14:paraId="3AFF682C" w14:textId="77777777" w:rsidR="00D0373F" w:rsidRPr="00D0373F" w:rsidRDefault="00D0373F" w:rsidP="00AA38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4C3A0C" w14:textId="77777777" w:rsidR="00D0373F" w:rsidRPr="00D0373F" w:rsidRDefault="00D0373F" w:rsidP="00AA38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Bird</w:t>
            </w:r>
          </w:p>
        </w:tc>
      </w:tr>
      <w:tr w:rsidR="00D0373F" w14:paraId="6536FD4F" w14:textId="77777777" w:rsidTr="006A5A2F">
        <w:trPr>
          <w:trHeight w:val="1114"/>
        </w:trPr>
        <w:tc>
          <w:tcPr>
            <w:tcW w:w="534" w:type="dxa"/>
          </w:tcPr>
          <w:p w14:paraId="35117083" w14:textId="77777777" w:rsidR="00D0373F" w:rsidRDefault="00D0373F" w:rsidP="00D0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621C3" w14:textId="77777777" w:rsidR="00D0373F" w:rsidRDefault="00D0373F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1A1D50" w14:textId="77777777" w:rsidR="00D0373F" w:rsidRDefault="00D0373F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3806C" w14:textId="77777777" w:rsidR="00D0373F" w:rsidRDefault="00D0373F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FC27A76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0E8CA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4F8B1D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8A995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AAE8EFF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0AC9F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5DB1D64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33FB2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1AF7C9C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C4A8F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DD51A47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DF6D4" w14:textId="77777777" w:rsidR="002E7169" w:rsidRDefault="002E716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6D2DF2E" w14:textId="77777777" w:rsidR="00B930C6" w:rsidRDefault="00B930C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8E272" w14:textId="77777777" w:rsidR="00B930C6" w:rsidRDefault="00B930C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FA3F71F" w14:textId="77777777" w:rsidR="00B930C6" w:rsidRDefault="00B930C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C3395" w14:textId="77777777" w:rsidR="00B930C6" w:rsidRDefault="00B930C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4663B45E" w14:textId="77777777" w:rsidR="00B930C6" w:rsidRDefault="00B930C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B60CC" w14:textId="77777777" w:rsidR="00B930C6" w:rsidRDefault="00CF6BC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218D6C78" w14:textId="77777777" w:rsidR="00547A46" w:rsidRDefault="00547A4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702E5" w14:textId="77777777" w:rsidR="00547A46" w:rsidRDefault="00547A4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B86FA15" w14:textId="77777777" w:rsidR="00547A46" w:rsidRDefault="00547A4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4F13C" w14:textId="77777777" w:rsidR="00547A46" w:rsidRDefault="00547A46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5E17836E" w14:textId="77777777" w:rsidR="003F7172" w:rsidRDefault="003F717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9FDBC" w14:textId="77777777" w:rsidR="003F7172" w:rsidRDefault="003F717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B27E8EB" w14:textId="77777777" w:rsidR="003F7172" w:rsidRDefault="003F717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4E1F" w14:textId="77777777" w:rsidR="003F7172" w:rsidRDefault="003F717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D04D16E" w14:textId="77777777" w:rsidR="003F7172" w:rsidRDefault="003F717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33E75" w14:textId="77777777" w:rsidR="003F7172" w:rsidRDefault="003F717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14:paraId="24DFCBA6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45B2C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2E7A85D8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D87A9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5DFA3037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8954E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6424BDAE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DAF13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6825734" w14:textId="77777777" w:rsidR="000774FD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81D90" w14:textId="77777777" w:rsidR="00B245D2" w:rsidRDefault="000774FD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C72F594" w14:textId="77777777" w:rsidR="00B245D2" w:rsidRDefault="00B245D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4078F" w14:textId="77777777" w:rsidR="00D245EA" w:rsidRDefault="00B245D2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9E2B5CA" w14:textId="77777777" w:rsidR="00D245EA" w:rsidRDefault="00D245EA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4F31B" w14:textId="77777777" w:rsidR="00C85639" w:rsidRDefault="00D245EA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50CF1BCA" w14:textId="77777777" w:rsidR="00C85639" w:rsidRDefault="00C8563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9EB13" w14:textId="77777777" w:rsidR="00C85639" w:rsidRDefault="00C8563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5E6C17CF" w14:textId="77777777" w:rsidR="00C85639" w:rsidRDefault="00C8563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A4D38" w14:textId="77777777" w:rsidR="004804B7" w:rsidRDefault="00C85639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8D14233" w14:textId="77777777" w:rsidR="004804B7" w:rsidRDefault="004804B7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564E3" w14:textId="77777777" w:rsidR="000774FD" w:rsidRPr="00D0373F" w:rsidRDefault="004804B7" w:rsidP="00D0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74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14:paraId="315C2172" w14:textId="77777777" w:rsidR="00D0373F" w:rsidRDefault="00D0373F" w:rsidP="00A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E91B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3F">
              <w:rPr>
                <w:rFonts w:ascii="Times New Roman" w:hAnsi="Times New Roman" w:cs="Times New Roman"/>
                <w:sz w:val="28"/>
                <w:szCs w:val="28"/>
              </w:rPr>
              <w:t>Stealin</w:t>
            </w:r>
            <w:proofErr w:type="spellEnd"/>
            <w:r w:rsidRPr="00D0373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14:paraId="4AAA90B7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EA981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good one of these deserves another</w:t>
            </w:r>
          </w:p>
          <w:p w14:paraId="7239785A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B0145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 can fly this one</w:t>
            </w:r>
          </w:p>
          <w:p w14:paraId="03FC6F30" w14:textId="77777777" w:rsidR="006A5A2F" w:rsidRDefault="006A5A2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243FB" w14:textId="77777777" w:rsidR="002E7169" w:rsidRDefault="006A5A2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2E7169">
              <w:rPr>
                <w:rFonts w:ascii="Times New Roman" w:hAnsi="Times New Roman" w:cs="Times New Roman"/>
                <w:sz w:val="28"/>
                <w:szCs w:val="28"/>
              </w:rPr>
              <w:t>lies at a celebration</w:t>
            </w:r>
          </w:p>
          <w:p w14:paraId="3736A8DC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8CDFF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Oh, what fun!</w:t>
            </w:r>
          </w:p>
          <w:p w14:paraId="520393D1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A8D25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smoker’s pastime</w:t>
            </w:r>
          </w:p>
          <w:p w14:paraId="3D15A493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7770B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 known Scottish moan</w:t>
            </w:r>
          </w:p>
          <w:p w14:paraId="707E9A17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A4DEF" w14:textId="77777777" w:rsidR="002E7169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‘Hey, leave my chickens alone</w:t>
            </w:r>
            <w:r w:rsidR="006A5A2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14:paraId="0EBC91AF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DA177" w14:textId="77777777" w:rsidR="00B930C6" w:rsidRDefault="006A5A2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Carp, but it’s not a fish</w:t>
            </w:r>
          </w:p>
          <w:p w14:paraId="38984998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C0D55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bird should have the best designed nest</w:t>
            </w:r>
          </w:p>
          <w:p w14:paraId="11A849CD" w14:textId="77777777" w:rsidR="00CF6BC2" w:rsidRDefault="00CF6BC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401BD" w14:textId="77777777" w:rsidR="00CF6BC2" w:rsidRDefault="00CF6BC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unpleasantly boastful</w:t>
            </w:r>
          </w:p>
          <w:p w14:paraId="00634EFC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9CA2C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one is a Doctor in the House</w:t>
            </w:r>
          </w:p>
          <w:p w14:paraId="4A2E0424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1AB46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 out – a low flying bird</w:t>
            </w:r>
          </w:p>
          <w:p w14:paraId="57F4803C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85589" w14:textId="77777777" w:rsidR="003F7172" w:rsidRDefault="00E8714B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Queen Elizabeth 1’s</w:t>
            </w:r>
            <w:r w:rsidR="003F7172">
              <w:rPr>
                <w:rFonts w:ascii="Times New Roman" w:hAnsi="Times New Roman" w:cs="Times New Roman"/>
                <w:sz w:val="28"/>
                <w:szCs w:val="28"/>
              </w:rPr>
              <w:t xml:space="preserve"> neckwear</w:t>
            </w:r>
          </w:p>
          <w:p w14:paraId="41265D82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E1DEA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Makes you go weak and cowardly</w:t>
            </w:r>
          </w:p>
          <w:p w14:paraId="1F2E841C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EE170" w14:textId="77777777" w:rsidR="003F7172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Ring a doorbell loudly</w:t>
            </w:r>
          </w:p>
          <w:p w14:paraId="426B7987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202D7" w14:textId="77777777" w:rsidR="00D0373F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Bird-watching is one</w:t>
            </w:r>
          </w:p>
          <w:p w14:paraId="23D3C0EF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D479A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Bird has an engine, </w:t>
            </w:r>
            <w:r w:rsidR="001E7EBE">
              <w:rPr>
                <w:rFonts w:ascii="Times New Roman" w:hAnsi="Times New Roman" w:cs="Times New Roman"/>
                <w:sz w:val="28"/>
                <w:szCs w:val="28"/>
              </w:rPr>
              <w:t xml:space="preserve">but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not diesel</w:t>
            </w:r>
          </w:p>
          <w:p w14:paraId="65D089F4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93986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 Arthur’s wizard?</w:t>
            </w:r>
          </w:p>
          <w:p w14:paraId="70308206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910CD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 will need this for a drink at 2 am</w:t>
            </w:r>
          </w:p>
          <w:p w14:paraId="61063C3F" w14:textId="77777777" w:rsidR="00B245D2" w:rsidRDefault="00B245D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22A6F" w14:textId="77777777" w:rsidR="00B245D2" w:rsidRDefault="00B245D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Talkin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 rubbish</w:t>
            </w:r>
          </w:p>
          <w:p w14:paraId="5062AD3B" w14:textId="77777777" w:rsidR="00B245D2" w:rsidRDefault="00B245D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C8028" w14:textId="77777777" w:rsidR="00B245D2" w:rsidRDefault="00B245D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Icarus tried this</w:t>
            </w:r>
            <w:r w:rsidR="00D245EA">
              <w:rPr>
                <w:rFonts w:ascii="Times New Roman" w:hAnsi="Times New Roman" w:cs="Times New Roman"/>
                <w:sz w:val="28"/>
                <w:szCs w:val="28"/>
              </w:rPr>
              <w:t>, and it melted, of course</w:t>
            </w:r>
          </w:p>
          <w:p w14:paraId="32ED6290" w14:textId="77777777" w:rsidR="00D245EA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AF4AB" w14:textId="77777777" w:rsidR="00D245EA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Needed to make a giant kebab</w:t>
            </w:r>
          </w:p>
          <w:p w14:paraId="6BB93376" w14:textId="77777777" w:rsidR="00C85639" w:rsidRDefault="00C8563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832EC" w14:textId="77777777" w:rsidR="00C85639" w:rsidRDefault="00C8563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Castle on a square </w:t>
            </w:r>
          </w:p>
          <w:p w14:paraId="5EC667B7" w14:textId="77777777" w:rsidR="00C85639" w:rsidRDefault="00C8563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5CB77" w14:textId="77777777" w:rsidR="00C85639" w:rsidRDefault="006A5A2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Loony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Dooker</w:t>
            </w:r>
            <w:proofErr w:type="spellEnd"/>
          </w:p>
          <w:p w14:paraId="33DB9B54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AC2D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 finally</w:t>
            </w:r>
          </w:p>
          <w:p w14:paraId="34F3F8D7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E1651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06DA70" wp14:editId="57F6C025">
                  <wp:extent cx="2933700" cy="1562100"/>
                  <wp:effectExtent l="0" t="0" r="0" b="0"/>
                  <wp:docPr id="1" name="Picture 1" descr="8 things you didn't know about Highland cattle | Countrysid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 things you didn't know about Highland cattle | Countrysid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ADC78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8C687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50834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88097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088E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71869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05268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62698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33B49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61D7C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60035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2A2C8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AEF8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4488B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FDE47" w14:textId="77777777" w:rsidR="004804B7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F2547" w14:textId="77777777" w:rsidR="004804B7" w:rsidRPr="00D0373F" w:rsidRDefault="004804B7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14:paraId="3F160CAE" w14:textId="77777777" w:rsidR="00D0373F" w:rsidRP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13AAA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3F">
              <w:rPr>
                <w:rFonts w:ascii="Times New Roman" w:hAnsi="Times New Roman" w:cs="Times New Roman"/>
                <w:sz w:val="28"/>
                <w:szCs w:val="28"/>
              </w:rPr>
              <w:t>Robin</w:t>
            </w:r>
          </w:p>
          <w:p w14:paraId="0064623B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91613" w14:textId="77777777" w:rsidR="00D0373F" w:rsidRDefault="00D0373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ern</w:t>
            </w:r>
          </w:p>
          <w:p w14:paraId="2B70A9ED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3B4DA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ite</w:t>
            </w:r>
          </w:p>
          <w:p w14:paraId="06ADDB2D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E07DE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unting</w:t>
            </w:r>
          </w:p>
          <w:p w14:paraId="5340A42B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6DB43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ark</w:t>
            </w:r>
          </w:p>
          <w:p w14:paraId="40768AC8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6F4CC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uffin</w:t>
            </w:r>
          </w:p>
          <w:p w14:paraId="6BD9FD4A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6EF27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rouse</w:t>
            </w:r>
          </w:p>
          <w:p w14:paraId="64A17AF7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740BB" w14:textId="77777777" w:rsidR="00B930C6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arrier</w:t>
            </w:r>
          </w:p>
          <w:p w14:paraId="257B0819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26977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nipe</w:t>
            </w:r>
          </w:p>
          <w:p w14:paraId="1DC4F7E3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68A78" w14:textId="77777777" w:rsidR="00B930C6" w:rsidRDefault="00B930C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ren</w:t>
            </w:r>
          </w:p>
          <w:p w14:paraId="00DAF09E" w14:textId="77777777" w:rsidR="00CF6BC2" w:rsidRDefault="00CF6BC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D9AC3" w14:textId="77777777" w:rsidR="00CF6BC2" w:rsidRDefault="00CF6BC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row</w:t>
            </w:r>
          </w:p>
          <w:p w14:paraId="3E3721FA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F51C7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parrow</w:t>
            </w:r>
          </w:p>
          <w:p w14:paraId="209136F5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60B8C" w14:textId="77777777" w:rsidR="00547A46" w:rsidRDefault="00547A46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uck</w:t>
            </w:r>
          </w:p>
          <w:p w14:paraId="6326030D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FFA0A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uff</w:t>
            </w:r>
          </w:p>
          <w:p w14:paraId="4B383630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3A023" w14:textId="77777777" w:rsidR="003F7172" w:rsidRDefault="003F717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uail</w:t>
            </w:r>
          </w:p>
          <w:p w14:paraId="42A32A3E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869F6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uzzard</w:t>
            </w:r>
          </w:p>
          <w:p w14:paraId="5A25C940" w14:textId="77777777" w:rsidR="002E7169" w:rsidRDefault="002E716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66FA4" w14:textId="77777777" w:rsidR="002E7169" w:rsidRP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F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obby</w:t>
            </w:r>
          </w:p>
          <w:p w14:paraId="6A15ED26" w14:textId="77777777" w:rsidR="000774FD" w:rsidRDefault="000774FD" w:rsidP="00A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7AD55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F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etrel</w:t>
            </w:r>
          </w:p>
          <w:p w14:paraId="0101909E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59EBE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erlin</w:t>
            </w:r>
          </w:p>
          <w:p w14:paraId="3C77B258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1BEB5" w14:textId="77777777" w:rsidR="000774FD" w:rsidRDefault="000774FD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ightjar</w:t>
            </w:r>
          </w:p>
          <w:p w14:paraId="78FE1B17" w14:textId="77777777" w:rsidR="00B245D2" w:rsidRDefault="00B245D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2C6E" w14:textId="77777777" w:rsidR="00B245D2" w:rsidRDefault="00B245D2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aven</w:t>
            </w:r>
          </w:p>
          <w:p w14:paraId="1C4F412B" w14:textId="77777777" w:rsidR="00D245EA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3D3DB" w14:textId="77777777" w:rsidR="00D245EA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axwing</w:t>
            </w:r>
          </w:p>
          <w:p w14:paraId="07634C1B" w14:textId="77777777" w:rsidR="00D245EA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F98" w14:textId="77777777" w:rsidR="00D245EA" w:rsidRDefault="00D245EA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 xml:space="preserve">reat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kua</w:t>
            </w:r>
          </w:p>
          <w:p w14:paraId="3FA4CE25" w14:textId="77777777" w:rsidR="00C85639" w:rsidRDefault="00C8563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53690" w14:textId="77777777" w:rsidR="00C85639" w:rsidRDefault="00C8563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ook</w:t>
            </w:r>
          </w:p>
          <w:p w14:paraId="018AF2FB" w14:textId="77777777" w:rsidR="00C85639" w:rsidRDefault="00C85639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8314B" w14:textId="77777777" w:rsidR="00C85639" w:rsidRDefault="006A5A2F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430C8">
              <w:rPr>
                <w:rFonts w:ascii="Times New Roman" w:hAnsi="Times New Roman" w:cs="Times New Roman"/>
                <w:sz w:val="28"/>
                <w:szCs w:val="28"/>
              </w:rPr>
              <w:t>ipper</w:t>
            </w:r>
          </w:p>
          <w:p w14:paraId="4BA7E73C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EB7B3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A0BC4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251D1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9A32F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5F70D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3714E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EB765" w14:textId="77777777" w:rsidR="006430C8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E737D" w14:textId="77777777" w:rsidR="006430C8" w:rsidRPr="000774FD" w:rsidRDefault="006430C8" w:rsidP="00AA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Cuckoo</w:t>
            </w:r>
          </w:p>
          <w:p w14:paraId="10D13511" w14:textId="77777777" w:rsidR="000774FD" w:rsidRDefault="000774FD" w:rsidP="00A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7890" w14:textId="77777777" w:rsidR="000774FD" w:rsidRDefault="000774FD" w:rsidP="00AA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0A71B" w14:textId="77777777" w:rsidR="00AA3803" w:rsidRDefault="00AA3803" w:rsidP="00AA3803">
      <w:pPr>
        <w:rPr>
          <w:rFonts w:ascii="Times New Roman" w:hAnsi="Times New Roman" w:cs="Times New Roman"/>
          <w:sz w:val="24"/>
          <w:szCs w:val="24"/>
        </w:rPr>
      </w:pPr>
    </w:p>
    <w:p w14:paraId="73375D65" w14:textId="77777777" w:rsidR="00D50300" w:rsidRPr="00AA3803" w:rsidRDefault="00D50300" w:rsidP="00AA3803">
      <w:pPr>
        <w:rPr>
          <w:rFonts w:ascii="Times New Roman" w:hAnsi="Times New Roman" w:cs="Times New Roman"/>
          <w:sz w:val="24"/>
          <w:szCs w:val="24"/>
        </w:rPr>
      </w:pPr>
    </w:p>
    <w:sectPr w:rsidR="00D50300" w:rsidRPr="00AA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0DDC"/>
    <w:multiLevelType w:val="hybridMultilevel"/>
    <w:tmpl w:val="C80C2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3765"/>
    <w:multiLevelType w:val="hybridMultilevel"/>
    <w:tmpl w:val="5A18A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6219"/>
    <w:multiLevelType w:val="hybridMultilevel"/>
    <w:tmpl w:val="0F8CE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03"/>
    <w:rsid w:val="000774FD"/>
    <w:rsid w:val="000C6D99"/>
    <w:rsid w:val="001E7EBE"/>
    <w:rsid w:val="00222785"/>
    <w:rsid w:val="002E7169"/>
    <w:rsid w:val="00313550"/>
    <w:rsid w:val="003F7172"/>
    <w:rsid w:val="004804B7"/>
    <w:rsid w:val="00547A46"/>
    <w:rsid w:val="006430C8"/>
    <w:rsid w:val="0066225E"/>
    <w:rsid w:val="006A5A2F"/>
    <w:rsid w:val="0079325E"/>
    <w:rsid w:val="00AA3803"/>
    <w:rsid w:val="00B245D2"/>
    <w:rsid w:val="00B930C6"/>
    <w:rsid w:val="00C85639"/>
    <w:rsid w:val="00CF6BC2"/>
    <w:rsid w:val="00D0373F"/>
    <w:rsid w:val="00D245EA"/>
    <w:rsid w:val="00D50300"/>
    <w:rsid w:val="00E76BBA"/>
    <w:rsid w:val="00E8714B"/>
    <w:rsid w:val="00E875C3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939C"/>
  <w15:docId w15:val="{AFFD787F-77F2-466B-907A-59081F72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03"/>
    <w:pPr>
      <w:ind w:left="720"/>
      <w:contextualSpacing/>
    </w:pPr>
  </w:style>
  <w:style w:type="table" w:styleId="TableGrid">
    <w:name w:val="Table Grid"/>
    <w:basedOn w:val="TableNormal"/>
    <w:uiPriority w:val="59"/>
    <w:rsid w:val="00D0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Arabella Hayes</cp:lastModifiedBy>
  <cp:revision>2</cp:revision>
  <dcterms:created xsi:type="dcterms:W3CDTF">2021-04-14T20:31:00Z</dcterms:created>
  <dcterms:modified xsi:type="dcterms:W3CDTF">2021-04-14T20:31:00Z</dcterms:modified>
</cp:coreProperties>
</file>